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00"/>
      </w:tblGrid>
      <w:tr w:rsidR="007C293B" w:rsidRPr="00DD61E8" w14:paraId="29D00D98" w14:textId="77777777" w:rsidTr="00566EF6">
        <w:trPr>
          <w:cantSplit/>
          <w:trHeight w:hRule="exact" w:val="4320"/>
        </w:trPr>
        <w:tc>
          <w:tcPr>
            <w:tcW w:w="7200" w:type="dxa"/>
            <w:tcMar>
              <w:top w:w="0" w:type="dxa"/>
              <w:bottom w:w="0" w:type="dxa"/>
            </w:tcMar>
          </w:tcPr>
          <w:p w14:paraId="56057115" w14:textId="5FC651DE" w:rsidR="007C293B" w:rsidRPr="008224BF" w:rsidRDefault="00776FE4" w:rsidP="008319C5">
            <w:pPr>
              <w:pStyle w:val="AveryStyle1"/>
              <w:spacing w:before="0" w:after="0"/>
              <w:ind w:left="0" w:right="0"/>
              <w:contextualSpacing/>
              <w:jc w:val="left"/>
            </w:pPr>
            <w:sdt>
              <w:sdtPr>
                <w:id w:val="-1375534039"/>
                <w:showingPlcHdr/>
                <w:picture/>
              </w:sdtPr>
              <w:sdtContent>
                <w:r>
                  <w:rPr>
                    <w:noProof/>
                  </w:rPr>
                  <w:drawing>
                    <wp:inline distT="0" distB="0" distL="0" distR="0" wp14:anchorId="3EB0E3F1" wp14:editId="25AAB344">
                      <wp:extent cx="4571365" cy="2743200"/>
                      <wp:effectExtent l="0" t="0" r="635" b="0"/>
                      <wp:docPr id="3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clrChange>
                                  <a:clrFrom>
                                    <a:srgbClr val="E8F0FD"/>
                                  </a:clrFrom>
                                  <a:clrTo>
                                    <a:srgbClr val="E8F0FD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1365" cy="2743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F317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12B27B0C" wp14:editId="41F2F314">
                      <wp:simplePos x="0" y="0"/>
                      <wp:positionH relativeFrom="column">
                        <wp:posOffset>14288</wp:posOffset>
                      </wp:positionH>
                      <wp:positionV relativeFrom="page">
                        <wp:posOffset>2708910</wp:posOffset>
                      </wp:positionV>
                      <wp:extent cx="4610735" cy="61913"/>
                      <wp:effectExtent l="19050" t="19050" r="18415" b="1460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735" cy="619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58170D"/>
                              </a:solidFill>
                              <a:ln w="38100">
                                <a:solidFill>
                                  <a:srgbClr val="58170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B290D" id="Rectangle 5" o:spid="_x0000_s1026" style="position:absolute;margin-left:1.15pt;margin-top:213.3pt;width:363.05pt;height:4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" fillcolor="#58170d" strokecolor="#58170d" strokeweight="3pt">
                      <w10:wrap anchory="page"/>
                    </v:rect>
                  </w:pict>
                </mc:Fallback>
              </mc:AlternateContent>
            </w:r>
            <w:r w:rsidR="009455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495C59D" wp14:editId="3FD37ACE">
                      <wp:simplePos x="0" y="0"/>
                      <wp:positionH relativeFrom="column">
                        <wp:posOffset>-85724</wp:posOffset>
                      </wp:positionH>
                      <wp:positionV relativeFrom="page">
                        <wp:posOffset>-62865</wp:posOffset>
                      </wp:positionV>
                      <wp:extent cx="106680" cy="8286433"/>
                      <wp:effectExtent l="19050" t="19050" r="26670" b="1968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" cy="8286433"/>
                              </a:xfrm>
                              <a:prstGeom prst="rect">
                                <a:avLst/>
                              </a:prstGeom>
                              <a:solidFill>
                                <a:srgbClr val="58170D"/>
                              </a:solidFill>
                              <a:ln w="38100">
                                <a:solidFill>
                                  <a:srgbClr val="58170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F8C20" id="Rectangle 1" o:spid="_x0000_s1026" style="position:absolute;margin-left:-6.75pt;margin-top:-4.95pt;width:8.4pt;height:65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" fillcolor="#58170d" strokecolor="#58170d" strokeweight="3pt">
                      <w10:wrap anchory="page"/>
                    </v:rect>
                  </w:pict>
                </mc:Fallback>
              </mc:AlternateContent>
            </w:r>
          </w:p>
        </w:tc>
      </w:tr>
      <w:tr w:rsidR="007C293B" w:rsidRPr="00DD61E8" w14:paraId="5F0B2373" w14:textId="77777777" w:rsidTr="00D12CD5">
        <w:trPr>
          <w:trHeight w:val="4320"/>
        </w:trPr>
        <w:sdt>
          <w:sdtPr>
            <w:id w:val="992991157"/>
            <w:showingPlcHdr/>
            <w:picture/>
          </w:sdtPr>
          <w:sdtContent>
            <w:tc>
              <w:tcPr>
                <w:tcW w:w="7200" w:type="dxa"/>
                <w:tcMar>
                  <w:top w:w="0" w:type="dxa"/>
                  <w:bottom w:w="0" w:type="dxa"/>
                </w:tcMar>
              </w:tcPr>
              <w:p w14:paraId="2DA64754" w14:textId="6CE37AEC" w:rsidR="007C293B" w:rsidRPr="00776FE4" w:rsidRDefault="005D4BF0" w:rsidP="008319C5">
                <w:pPr>
                  <w:pStyle w:val="AveryStyle1"/>
                  <w:spacing w:before="0" w:after="0"/>
                  <w:ind w:left="0" w:right="0"/>
                  <w:contextualSpacing/>
                  <w:jc w:val="left"/>
                </w:pPr>
                <w:r>
                  <w:rPr>
                    <w:noProof/>
                  </w:rPr>
                  <w:drawing>
                    <wp:inline distT="0" distB="0" distL="0" distR="0" wp14:anchorId="52144C8C" wp14:editId="20AC046F">
                      <wp:extent cx="4572000" cy="2743200"/>
                      <wp:effectExtent l="0" t="0" r="0" b="0"/>
                      <wp:docPr id="15" name="Pictur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clrChange>
                                  <a:clrFrom>
                                    <a:srgbClr val="E8F0FD"/>
                                  </a:clrFrom>
                                  <a:clrTo>
                                    <a:srgbClr val="E8F0FD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0" cy="2743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12CD5" w:rsidRPr="00DD61E8" w14:paraId="01182738" w14:textId="77777777" w:rsidTr="00D12CD5">
        <w:trPr>
          <w:trHeight w:val="4320"/>
        </w:trPr>
        <w:tc>
          <w:tcPr>
            <w:tcW w:w="7200" w:type="dxa"/>
            <w:tcMar>
              <w:top w:w="0" w:type="dxa"/>
              <w:bottom w:w="0" w:type="dxa"/>
            </w:tcMar>
          </w:tcPr>
          <w:p w14:paraId="4151FB08" w14:textId="65BAA8FD" w:rsidR="00D12CD5" w:rsidRPr="00DD61E8" w:rsidRDefault="005D4BF0" w:rsidP="008319C5">
            <w:pPr>
              <w:pStyle w:val="AveryStyle1"/>
              <w:spacing w:before="0" w:after="0"/>
              <w:ind w:left="0" w:right="0"/>
              <w:contextualSpacing/>
              <w:jc w:val="left"/>
            </w:pPr>
            <w:sdt>
              <w:sdtPr>
                <w:id w:val="1336797481"/>
                <w:showingPlcHdr/>
                <w:picture/>
              </w:sdtPr>
              <w:sdtContent>
                <w:r>
                  <w:rPr>
                    <w:noProof/>
                  </w:rPr>
                  <w:drawing>
                    <wp:inline distT="0" distB="0" distL="0" distR="0" wp14:anchorId="06E37305" wp14:editId="0232C9CE">
                      <wp:extent cx="4572000" cy="2743200"/>
                      <wp:effectExtent l="0" t="0" r="0" b="0"/>
                      <wp:docPr id="16" name="Pictur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clrChange>
                                  <a:clrFrom>
                                    <a:srgbClr val="E8F0FD"/>
                                  </a:clrFrom>
                                  <a:clrTo>
                                    <a:srgbClr val="E8F0FD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0" cy="2743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F317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2CD4731B" wp14:editId="58016E66">
                      <wp:simplePos x="0" y="0"/>
                      <wp:positionH relativeFrom="column">
                        <wp:posOffset>-82550</wp:posOffset>
                      </wp:positionH>
                      <wp:positionV relativeFrom="page">
                        <wp:posOffset>2718435</wp:posOffset>
                      </wp:positionV>
                      <wp:extent cx="4738370" cy="109728"/>
                      <wp:effectExtent l="19050" t="19050" r="24130" b="2413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38370" cy="1097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58170D"/>
                              </a:solidFill>
                              <a:ln w="38100">
                                <a:solidFill>
                                  <a:srgbClr val="58170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DA1ED" id="Rectangle 8" o:spid="_x0000_s1026" style="position:absolute;margin-left:-6.5pt;margin-top:214.05pt;width:373.1pt;height:8.6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" fillcolor="#58170d" strokecolor="#58170d" strokeweight="3pt">
                      <w10:wrap anchory="page"/>
                    </v:rect>
                  </w:pict>
                </mc:Fallback>
              </mc:AlternateContent>
            </w:r>
            <w:r w:rsidR="009455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9C0BA1A" wp14:editId="1956BD16">
                      <wp:simplePos x="0" y="0"/>
                      <wp:positionH relativeFrom="column">
                        <wp:posOffset>-27231</wp:posOffset>
                      </wp:positionH>
                      <wp:positionV relativeFrom="page">
                        <wp:posOffset>-44983</wp:posOffset>
                      </wp:positionV>
                      <wp:extent cx="4610735" cy="103404"/>
                      <wp:effectExtent l="19050" t="19050" r="18415" b="1143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735" cy="1034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58170D"/>
                              </a:solidFill>
                              <a:ln w="38100">
                                <a:solidFill>
                                  <a:srgbClr val="58170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255D7" id="Rectangle 4" o:spid="_x0000_s1026" style="position:absolute;margin-left:-2.15pt;margin-top:-3.55pt;width:363.05pt;height:8.1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" fillcolor="#58170d" strokecolor="#58170d" strokeweight="3pt">
                      <w10:wrap anchory="page"/>
                    </v:rect>
                  </w:pict>
                </mc:Fallback>
              </mc:AlternateContent>
            </w:r>
          </w:p>
        </w:tc>
      </w:tr>
    </w:tbl>
    <w:p w14:paraId="617011F9" w14:textId="28B417BC" w:rsidR="00566EF6" w:rsidRPr="00566EF6" w:rsidRDefault="00832FD4" w:rsidP="007D63E5">
      <w:pPr>
        <w:pStyle w:val="Heading2"/>
        <w:spacing w:before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7D5C9F1" wp14:editId="164CF172">
                <wp:simplePos x="0" y="0"/>
                <wp:positionH relativeFrom="column">
                  <wp:posOffset>-88265</wp:posOffset>
                </wp:positionH>
                <wp:positionV relativeFrom="page">
                  <wp:posOffset>844550</wp:posOffset>
                </wp:positionV>
                <wp:extent cx="4738370" cy="109220"/>
                <wp:effectExtent l="19050" t="19050" r="24130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8370" cy="109220"/>
                        </a:xfrm>
                        <a:prstGeom prst="rect">
                          <a:avLst/>
                        </a:prstGeom>
                        <a:solidFill>
                          <a:srgbClr val="58170D"/>
                        </a:solidFill>
                        <a:ln w="38100">
                          <a:solidFill>
                            <a:srgbClr val="58170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B9E33" id="Rectangle 6" o:spid="_x0000_s1026" style="position:absolute;margin-left:-6.95pt;margin-top:66.5pt;width:373.1pt;height:8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" fillcolor="#58170d" strokecolor="#58170d" strokeweight="3pt">
                <w10:wrap anchory="page"/>
              </v:rect>
            </w:pict>
          </mc:Fallback>
        </mc:AlternateContent>
      </w:r>
      <w:r w:rsidR="00F317FF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9FAFE44" wp14:editId="1FFF3DB2">
                <wp:simplePos x="0" y="0"/>
                <wp:positionH relativeFrom="column">
                  <wp:posOffset>4542155</wp:posOffset>
                </wp:positionH>
                <wp:positionV relativeFrom="page">
                  <wp:posOffset>857250</wp:posOffset>
                </wp:positionV>
                <wp:extent cx="109728" cy="8267383"/>
                <wp:effectExtent l="19050" t="19050" r="24130" b="1968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9728" cy="8267383"/>
                        </a:xfrm>
                        <a:prstGeom prst="rect">
                          <a:avLst/>
                        </a:prstGeom>
                        <a:solidFill>
                          <a:srgbClr val="58170D"/>
                        </a:solidFill>
                        <a:ln w="38100">
                          <a:solidFill>
                            <a:srgbClr val="58170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CAD3A" id="Rectangle 7" o:spid="_x0000_s1026" style="position:absolute;margin-left:357.65pt;margin-top:67.5pt;width:8.65pt;height:651pt;flip:x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" fillcolor="#58170d" strokecolor="#58170d" strokeweight="3pt">
                <w10:wrap anchory="page"/>
              </v:rect>
            </w:pict>
          </mc:Fallback>
        </mc:AlternateContent>
      </w:r>
    </w:p>
    <w:sectPr w:rsidR="00566EF6" w:rsidRPr="00566EF6" w:rsidSect="008319C5">
      <w:headerReference w:type="default" r:id="rId10"/>
      <w:footerReference w:type="default" r:id="rId11"/>
      <w:pgSz w:w="12240" w:h="15840"/>
      <w:pgMar w:top="1449" w:right="2520" w:bottom="820" w:left="252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F349E" w14:textId="77777777" w:rsidR="0055154D" w:rsidRDefault="0055154D" w:rsidP="00E337F1">
      <w:pPr>
        <w:spacing w:after="0" w:line="240" w:lineRule="auto"/>
      </w:pPr>
      <w:r>
        <w:separator/>
      </w:r>
    </w:p>
  </w:endnote>
  <w:endnote w:type="continuationSeparator" w:id="0">
    <w:p w14:paraId="3923FD4C" w14:textId="77777777" w:rsidR="0055154D" w:rsidRDefault="0055154D" w:rsidP="00E3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46C33" w14:textId="0ABDD634" w:rsidR="00872894" w:rsidRPr="007D63E5" w:rsidRDefault="00872894" w:rsidP="00610D87">
    <w:pPr>
      <w:pStyle w:val="Footer"/>
    </w:pPr>
    <w:r w:rsidRPr="007D63E5">
      <w:t>This document has already been adjusted as to be fitted for the cards.</w:t>
    </w:r>
  </w:p>
  <w:p w14:paraId="5E95D8C3" w14:textId="0E2AAF8E" w:rsidR="00872894" w:rsidRPr="007D63E5" w:rsidRDefault="00872894" w:rsidP="00610D87">
    <w:pPr>
      <w:pStyle w:val="Footer"/>
    </w:pPr>
    <w:r w:rsidRPr="007D63E5">
      <w:rPr>
        <w:u w:val="single"/>
      </w:rPr>
      <w:t>Do not change any settings</w:t>
    </w:r>
    <w:r w:rsidRPr="007D63E5">
      <w:t xml:space="preserve"> in this document, or formatting may fail!</w:t>
    </w:r>
  </w:p>
  <w:p w14:paraId="66EB8A84" w14:textId="50E2CA55" w:rsidR="00872894" w:rsidRPr="00872894" w:rsidRDefault="00610D87" w:rsidP="00610D87">
    <w:pPr>
      <w:pStyle w:val="Footer"/>
      <w:rPr>
        <w:b/>
        <w:bCs/>
        <w:sz w:val="24"/>
        <w:szCs w:val="24"/>
      </w:rPr>
    </w:pPr>
    <w:r w:rsidRPr="007D63E5">
      <w:rPr>
        <w:b/>
        <w:bCs/>
      </w:rPr>
      <w:t xml:space="preserve">If you encounter any problems you </w:t>
    </w:r>
    <w:r w:rsidRPr="007D63E5">
      <w:rPr>
        <w:b/>
        <w:bCs/>
        <w:i/>
        <w:iCs/>
        <w:u w:val="single"/>
      </w:rPr>
      <w:t>cannot fix yourself</w:t>
    </w:r>
    <w:r w:rsidRPr="007D63E5">
      <w:rPr>
        <w:b/>
        <w:bCs/>
      </w:rPr>
      <w:t>, contact me</w:t>
    </w:r>
    <w:r w:rsidR="00872894" w:rsidRPr="007D63E5">
      <w:rPr>
        <w:b/>
        <w:bCs/>
      </w:rPr>
      <w:t>.</w:t>
    </w:r>
  </w:p>
  <w:p w14:paraId="48922C73" w14:textId="77777777" w:rsidR="00610D87" w:rsidRPr="00610D87" w:rsidRDefault="00610D87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FBC05" w14:textId="77777777" w:rsidR="0055154D" w:rsidRDefault="0055154D" w:rsidP="00E337F1">
      <w:pPr>
        <w:spacing w:after="0" w:line="240" w:lineRule="auto"/>
      </w:pPr>
      <w:r>
        <w:separator/>
      </w:r>
    </w:p>
  </w:footnote>
  <w:footnote w:type="continuationSeparator" w:id="0">
    <w:p w14:paraId="5AB21BFD" w14:textId="77777777" w:rsidR="0055154D" w:rsidRDefault="0055154D" w:rsidP="00E33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97D09" w14:textId="2BFE117F" w:rsidR="00385E62" w:rsidRPr="00832FD4" w:rsidRDefault="00385E62">
    <w:pPr>
      <w:pStyle w:val="Header"/>
      <w:rPr>
        <w:sz w:val="20"/>
        <w:szCs w:val="20"/>
      </w:rPr>
    </w:pPr>
  </w:p>
  <w:p w14:paraId="5EACE27E" w14:textId="5D37B2F8" w:rsidR="00385E62" w:rsidRPr="00832FD4" w:rsidRDefault="001669EC" w:rsidP="00385E62">
    <w:pPr>
      <w:pStyle w:val="Header"/>
      <w:rPr>
        <w:b/>
        <w:bCs/>
        <w:sz w:val="20"/>
        <w:szCs w:val="20"/>
      </w:rPr>
    </w:pPr>
    <w:r w:rsidRPr="00832FD4">
      <w:rPr>
        <w:sz w:val="20"/>
        <w:szCs w:val="20"/>
        <w:u w:val="single"/>
      </w:rPr>
      <w:t>A</w:t>
    </w:r>
    <w:r w:rsidR="00385E62" w:rsidRPr="00832FD4">
      <w:rPr>
        <w:sz w:val="20"/>
        <w:szCs w:val="20"/>
        <w:u w:val="single"/>
      </w:rPr>
      <w:t xml:space="preserve">djusted for </w:t>
    </w:r>
    <w:r w:rsidR="00E337F1" w:rsidRPr="00832FD4">
      <w:rPr>
        <w:sz w:val="20"/>
        <w:szCs w:val="20"/>
        <w:u w:val="single"/>
      </w:rPr>
      <w:t>The Idle DM item cards</w:t>
    </w:r>
    <w:r w:rsidR="00E337F1" w:rsidRPr="00832FD4">
      <w:rPr>
        <w:sz w:val="20"/>
        <w:szCs w:val="20"/>
      </w:rPr>
      <w:t>.</w:t>
    </w:r>
    <w:r w:rsidR="00385E62" w:rsidRPr="00832FD4">
      <w:rPr>
        <w:sz w:val="20"/>
        <w:szCs w:val="20"/>
      </w:rPr>
      <w:t xml:space="preserve"> </w:t>
    </w:r>
    <w:r w:rsidR="00385E62" w:rsidRPr="00832FD4">
      <w:rPr>
        <w:b/>
        <w:bCs/>
        <w:sz w:val="20"/>
        <w:szCs w:val="20"/>
      </w:rPr>
      <w:t>Use Avery 5388 Index Cards, Wide</w:t>
    </w:r>
  </w:p>
  <w:p w14:paraId="695D4CE8" w14:textId="066920CE" w:rsidR="00385E62" w:rsidRPr="00832FD4" w:rsidRDefault="00385E62" w:rsidP="00385E62">
    <w:pPr>
      <w:pStyle w:val="Header"/>
      <w:rPr>
        <w:i/>
        <w:iCs/>
        <w:sz w:val="20"/>
        <w:szCs w:val="20"/>
      </w:rPr>
    </w:pPr>
    <w:r w:rsidRPr="00832FD4">
      <w:rPr>
        <w:i/>
        <w:iCs/>
        <w:sz w:val="20"/>
        <w:szCs w:val="20"/>
      </w:rPr>
      <w:t>To insert item cards into the table, simply follow these instructions:</w:t>
    </w:r>
  </w:p>
  <w:p w14:paraId="78F6C31D" w14:textId="238F4681" w:rsidR="00385E62" w:rsidRPr="00832FD4" w:rsidRDefault="005D4BF0" w:rsidP="00385E62">
    <w:pPr>
      <w:pStyle w:val="Header"/>
      <w:rPr>
        <w:b/>
        <w:bCs/>
        <w:sz w:val="20"/>
        <w:szCs w:val="20"/>
      </w:rPr>
    </w:pPr>
    <w:r>
      <w:rPr>
        <w:b/>
        <w:bCs/>
        <w:sz w:val="20"/>
        <w:szCs w:val="20"/>
      </w:rPr>
      <w:t>Click the fillable-form icon, located in the center of any of the three (3) card slots</w:t>
    </w:r>
  </w:p>
  <w:p w14:paraId="7A57073F" w14:textId="428ED2F0" w:rsidR="00385E62" w:rsidRPr="00832FD4" w:rsidRDefault="001669EC" w:rsidP="001669EC">
    <w:pPr>
      <w:pStyle w:val="Header"/>
      <w:rPr>
        <w:sz w:val="20"/>
        <w:szCs w:val="20"/>
      </w:rPr>
    </w:pPr>
    <w:r w:rsidRPr="00832FD4">
      <w:rPr>
        <w:sz w:val="20"/>
        <w:szCs w:val="20"/>
      </w:rPr>
      <w:t xml:space="preserve">Images should be </w:t>
    </w:r>
    <w:r w:rsidRPr="00832FD4">
      <w:rPr>
        <w:b/>
        <w:bCs/>
        <w:sz w:val="20"/>
        <w:szCs w:val="20"/>
        <w:u w:val="single"/>
      </w:rPr>
      <w:t xml:space="preserve">flush </w:t>
    </w:r>
    <w:r w:rsidRPr="00832FD4">
      <w:rPr>
        <w:sz w:val="20"/>
        <w:szCs w:val="20"/>
      </w:rPr>
      <w:t>with each other. If not, re-download files and try again.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62E04"/>
    <w:multiLevelType w:val="hybridMultilevel"/>
    <w:tmpl w:val="2D1018C2"/>
    <w:lvl w:ilvl="0" w:tplc="A8F07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C2FD9"/>
    <w:multiLevelType w:val="hybridMultilevel"/>
    <w:tmpl w:val="16AACC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3B"/>
    <w:rsid w:val="001669EC"/>
    <w:rsid w:val="002331FE"/>
    <w:rsid w:val="002919F4"/>
    <w:rsid w:val="00385E62"/>
    <w:rsid w:val="0055154D"/>
    <w:rsid w:val="00566EF6"/>
    <w:rsid w:val="005D4BF0"/>
    <w:rsid w:val="00610D87"/>
    <w:rsid w:val="00661CD5"/>
    <w:rsid w:val="00776FE4"/>
    <w:rsid w:val="00786FF6"/>
    <w:rsid w:val="007C293B"/>
    <w:rsid w:val="007D63E5"/>
    <w:rsid w:val="008224BF"/>
    <w:rsid w:val="008319C5"/>
    <w:rsid w:val="00832FD4"/>
    <w:rsid w:val="00872894"/>
    <w:rsid w:val="008743D9"/>
    <w:rsid w:val="00945508"/>
    <w:rsid w:val="009722FA"/>
    <w:rsid w:val="00AE0072"/>
    <w:rsid w:val="00C57B76"/>
    <w:rsid w:val="00C64D7F"/>
    <w:rsid w:val="00C903AD"/>
    <w:rsid w:val="00D10840"/>
    <w:rsid w:val="00D12CD5"/>
    <w:rsid w:val="00D421D8"/>
    <w:rsid w:val="00DD61E8"/>
    <w:rsid w:val="00E337F1"/>
    <w:rsid w:val="00E97675"/>
    <w:rsid w:val="00EC48AE"/>
    <w:rsid w:val="00F317FF"/>
    <w:rsid w:val="00F92DB2"/>
    <w:rsid w:val="00FC0595"/>
    <w:rsid w:val="00F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9D7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E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115" w:after="115"/>
      <w:ind w:left="316" w:right="316"/>
      <w:jc w:val="center"/>
    </w:pPr>
    <w:rPr>
      <w:rFonts w:ascii="Arial" w:hAnsi="Arial" w:cs="Arial"/>
      <w:bCs/>
      <w:color w:val="000000"/>
      <w:sz w:val="36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566E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337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7F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337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7F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28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E76A-A47A-4E51-9B30-9C471B2D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2020-05-31T02:52:00Z</dcterms:created>
  <dcterms:modified xsi:type="dcterms:W3CDTF">2020-05-31T03:09:00Z</dcterms:modified>
  <cp:category/>
</cp:coreProperties>
</file>